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8778" w14:textId="1F60968F" w:rsidR="00F21551" w:rsidRDefault="00EA2A47" w:rsidP="00EA2A47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Les </w:t>
      </w:r>
      <w:r w:rsidR="00820AF3">
        <w:rPr>
          <w:rFonts w:ascii="Comic Sans MS" w:hAnsi="Comic Sans MS"/>
          <w:sz w:val="32"/>
          <w:szCs w:val="32"/>
        </w:rPr>
        <w:t>17</w:t>
      </w:r>
      <w:r w:rsidR="00FF6A6B">
        <w:rPr>
          <w:rFonts w:ascii="Comic Sans MS" w:hAnsi="Comic Sans MS"/>
          <w:sz w:val="32"/>
          <w:szCs w:val="32"/>
        </w:rPr>
        <w:t>4</w:t>
      </w:r>
      <w:r w:rsidR="00820AF3">
        <w:rPr>
          <w:rFonts w:ascii="Comic Sans MS" w:hAnsi="Comic Sans MS"/>
          <w:sz w:val="32"/>
          <w:szCs w:val="32"/>
        </w:rPr>
        <w:t xml:space="preserve"> Gelukkig </w:t>
      </w:r>
      <w:r w:rsidR="009D7FC9">
        <w:rPr>
          <w:rFonts w:ascii="Comic Sans MS" w:hAnsi="Comic Sans MS"/>
          <w:sz w:val="32"/>
          <w:szCs w:val="32"/>
        </w:rPr>
        <w:t>Nieuwjaar</w:t>
      </w:r>
      <w:r w:rsidR="00B17E27">
        <w:rPr>
          <w:rFonts w:ascii="Comic Sans MS" w:hAnsi="Comic Sans MS"/>
          <w:sz w:val="32"/>
          <w:szCs w:val="32"/>
        </w:rPr>
        <w:br/>
      </w:r>
      <w:r w:rsidR="007F4077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5E2B940" wp14:editId="1532DE6E">
            <wp:extent cx="5760720" cy="4211320"/>
            <wp:effectExtent l="0" t="0" r="0" b="0"/>
            <wp:docPr id="1005105998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05998" name="Afbeelding 1005105998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7FC9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br/>
      </w:r>
    </w:p>
    <w:p w14:paraId="4118EE7B" w14:textId="73EA27E3" w:rsidR="00EA2A47" w:rsidRDefault="00EA2A47" w:rsidP="00EA2A47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05C86BC3" w14:textId="257C58D1" w:rsidR="007A3C78" w:rsidRDefault="00D15FA6" w:rsidP="00EA2A47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deze </w:t>
      </w:r>
      <w:r w:rsidR="00EA2A47">
        <w:rPr>
          <w:rFonts w:ascii="Comic Sans MS" w:hAnsi="Comic Sans MS"/>
          <w:sz w:val="32"/>
          <w:szCs w:val="32"/>
        </w:rPr>
        <w:t>Kleuren in</w:t>
      </w:r>
      <w:r w:rsidR="007A3C78">
        <w:rPr>
          <w:rFonts w:ascii="Comic Sans MS" w:hAnsi="Comic Sans MS"/>
          <w:sz w:val="32"/>
          <w:szCs w:val="32"/>
        </w:rPr>
        <w:t xml:space="preserve"> je</w:t>
      </w:r>
      <w:r w:rsidR="00EA2A47">
        <w:rPr>
          <w:rFonts w:ascii="Comic Sans MS" w:hAnsi="Comic Sans MS"/>
          <w:sz w:val="32"/>
          <w:szCs w:val="32"/>
        </w:rPr>
        <w:t xml:space="preserve"> kleurenpalet</w:t>
      </w:r>
      <w:r w:rsidR="00A020CD">
        <w:rPr>
          <w:rFonts w:ascii="Comic Sans MS" w:hAnsi="Comic Sans MS"/>
          <w:sz w:val="32"/>
          <w:szCs w:val="32"/>
        </w:rPr>
        <w:t xml:space="preserve"> </w:t>
      </w:r>
      <w:r w:rsidR="00A4023A">
        <w:rPr>
          <w:rFonts w:ascii="Comic Sans MS" w:hAnsi="Comic Sans MS"/>
          <w:sz w:val="32"/>
          <w:szCs w:val="32"/>
        </w:rPr>
        <w:br/>
      </w:r>
      <w:r w:rsidR="00A4023A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E6815C1" wp14:editId="6D87AF61">
            <wp:extent cx="1688951" cy="1174397"/>
            <wp:effectExtent l="0" t="0" r="6985" b="6985"/>
            <wp:docPr id="1349534607" name="Afbeelding 4" descr="Afbeelding met tekst, handschrift, Lettertype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534607" name="Afbeelding 4" descr="Afbeelding met tekst, handschrift, Lettertype, schermopnam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624" cy="1188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3B1A9" w14:textId="0C38B3AF" w:rsidR="00BA044D" w:rsidRDefault="00BA044D" w:rsidP="00EA2A47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Lettertype Ravie</w:t>
      </w:r>
      <w:r w:rsidR="00A55EC1">
        <w:rPr>
          <w:rFonts w:ascii="Comic Sans MS" w:hAnsi="Comic Sans MS"/>
          <w:sz w:val="32"/>
          <w:szCs w:val="32"/>
        </w:rPr>
        <w:t xml:space="preserve"> </w:t>
      </w:r>
    </w:p>
    <w:p w14:paraId="6AE13168" w14:textId="77777777" w:rsidR="00EA2A47" w:rsidRDefault="00EA2A47" w:rsidP="00EA2A47">
      <w:pPr>
        <w:jc w:val="center"/>
        <w:rPr>
          <w:rFonts w:ascii="Comic Sans MS" w:hAnsi="Comic Sans MS"/>
          <w:sz w:val="32"/>
          <w:szCs w:val="32"/>
        </w:rPr>
      </w:pPr>
    </w:p>
    <w:p w14:paraId="69A17E0E" w14:textId="6B99315C" w:rsidR="00EA2A47" w:rsidRDefault="00EA2A47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een </w:t>
      </w:r>
      <w:r w:rsidR="007B0349">
        <w:rPr>
          <w:rFonts w:ascii="Comic Sans MS" w:hAnsi="Comic Sans MS"/>
          <w:sz w:val="32"/>
          <w:szCs w:val="32"/>
        </w:rPr>
        <w:t xml:space="preserve">nieuwe </w:t>
      </w:r>
      <w:r>
        <w:rPr>
          <w:rFonts w:ascii="Comic Sans MS" w:hAnsi="Comic Sans MS"/>
          <w:sz w:val="32"/>
          <w:szCs w:val="32"/>
        </w:rPr>
        <w:t>afbeelding 900 bij</w:t>
      </w:r>
      <w:r w:rsidR="007B0349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600</w:t>
      </w:r>
      <w:r w:rsidR="007B0349">
        <w:rPr>
          <w:rFonts w:ascii="Comic Sans MS" w:hAnsi="Comic Sans MS"/>
          <w:sz w:val="32"/>
          <w:szCs w:val="32"/>
        </w:rPr>
        <w:t xml:space="preserve"> </w:t>
      </w:r>
      <w:r w:rsidR="002E2F9D">
        <w:rPr>
          <w:rFonts w:ascii="Comic Sans MS" w:hAnsi="Comic Sans MS"/>
          <w:sz w:val="32"/>
          <w:szCs w:val="32"/>
        </w:rPr>
        <w:t>Wit</w:t>
      </w:r>
      <w:r w:rsidR="007B0349">
        <w:rPr>
          <w:rFonts w:ascii="Comic Sans MS" w:hAnsi="Comic Sans MS"/>
          <w:sz w:val="32"/>
          <w:szCs w:val="32"/>
        </w:rPr>
        <w:t xml:space="preserve"> </w:t>
      </w:r>
    </w:p>
    <w:p w14:paraId="41E49DBE" w14:textId="75466A58" w:rsidR="001A4B7B" w:rsidRDefault="001A4B7B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Selectie/ </w:t>
      </w:r>
      <w:r w:rsidR="00944DD7">
        <w:rPr>
          <w:rFonts w:ascii="Comic Sans MS" w:hAnsi="Comic Sans MS"/>
          <w:sz w:val="32"/>
          <w:szCs w:val="32"/>
        </w:rPr>
        <w:t xml:space="preserve">Alles </w:t>
      </w:r>
      <w:r>
        <w:rPr>
          <w:rFonts w:ascii="Comic Sans MS" w:hAnsi="Comic Sans MS"/>
          <w:sz w:val="32"/>
          <w:szCs w:val="32"/>
        </w:rPr>
        <w:t>Selecter</w:t>
      </w:r>
      <w:r w:rsidR="00944DD7">
        <w:rPr>
          <w:rFonts w:ascii="Comic Sans MS" w:hAnsi="Comic Sans MS"/>
          <w:sz w:val="32"/>
          <w:szCs w:val="32"/>
        </w:rPr>
        <w:t>en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351F39CA" w14:textId="076F61AB" w:rsidR="00EA2A47" w:rsidRDefault="00EA2A47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afbeelding </w:t>
      </w:r>
      <w:r w:rsidR="00187864">
        <w:rPr>
          <w:rFonts w:ascii="Comic Sans MS" w:hAnsi="Comic Sans MS"/>
          <w:sz w:val="32"/>
          <w:szCs w:val="32"/>
        </w:rPr>
        <w:t>67cc28bc…</w:t>
      </w:r>
      <w:r>
        <w:rPr>
          <w:rFonts w:ascii="Comic Sans MS" w:hAnsi="Comic Sans MS"/>
          <w:sz w:val="32"/>
          <w:szCs w:val="32"/>
        </w:rPr>
        <w:t>enz. Kopiëren</w:t>
      </w:r>
    </w:p>
    <w:p w14:paraId="7EAC54D2" w14:textId="4F2C2F0C" w:rsidR="00882529" w:rsidRDefault="00882529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Filter/ </w:t>
      </w:r>
      <w:r w:rsidR="00B30D51">
        <w:rPr>
          <w:rFonts w:ascii="Comic Sans MS" w:hAnsi="Comic Sans MS"/>
          <w:sz w:val="32"/>
          <w:szCs w:val="32"/>
        </w:rPr>
        <w:t>Plug-in/ Paste inside</w:t>
      </w:r>
      <w:r w:rsidR="00F16732">
        <w:rPr>
          <w:rFonts w:ascii="Comic Sans MS" w:hAnsi="Comic Sans MS"/>
          <w:sz w:val="32"/>
          <w:szCs w:val="32"/>
        </w:rPr>
        <w:br/>
      </w:r>
      <w:r w:rsidR="00F16732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6D15C1F6" wp14:editId="593AEF4F">
            <wp:extent cx="3228975" cy="4619625"/>
            <wp:effectExtent l="0" t="0" r="9525" b="9525"/>
            <wp:docPr id="1413835227" name="Afbeelding 2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835227" name="Afbeelding 2" descr="Afbeelding met tekst, schermopname, nummer, Lettertype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BCE85" w14:textId="624E0538" w:rsidR="00882529" w:rsidRDefault="004E20EC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</w:t>
      </w:r>
      <w:r w:rsidR="0018797E">
        <w:rPr>
          <w:rFonts w:ascii="Comic Sans MS" w:hAnsi="Comic Sans MS"/>
          <w:sz w:val="32"/>
          <w:szCs w:val="32"/>
        </w:rPr>
        <w:t xml:space="preserve"> Visueel effect/</w:t>
      </w:r>
      <w:r>
        <w:rPr>
          <w:rFonts w:ascii="Comic Sans MS" w:hAnsi="Comic Sans MS"/>
          <w:sz w:val="32"/>
          <w:szCs w:val="32"/>
        </w:rPr>
        <w:t xml:space="preserve"> Gaussiaanse vervaging</w:t>
      </w:r>
      <w:r w:rsidR="003165BE">
        <w:rPr>
          <w:rFonts w:ascii="Comic Sans MS" w:hAnsi="Comic Sans MS"/>
          <w:sz w:val="32"/>
          <w:szCs w:val="32"/>
        </w:rPr>
        <w:t xml:space="preserve">/ Straal: 12 pixels </w:t>
      </w:r>
    </w:p>
    <w:p w14:paraId="0436AC96" w14:textId="17116396" w:rsidR="00882529" w:rsidRDefault="0018797E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Bewerken/ 3x Herhalen Gaussiaanse vervaging </w:t>
      </w:r>
    </w:p>
    <w:p w14:paraId="2D9397A8" w14:textId="0BFF93DD" w:rsidR="00882529" w:rsidRDefault="00DB1B4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Nieuwe/ </w:t>
      </w:r>
      <w:r w:rsidR="00127DB8">
        <w:rPr>
          <w:rFonts w:ascii="Comic Sans MS" w:hAnsi="Comic Sans MS"/>
          <w:sz w:val="32"/>
          <w:szCs w:val="32"/>
        </w:rPr>
        <w:t xml:space="preserve">Leeg/ </w:t>
      </w:r>
      <w:r w:rsidR="00C71600">
        <w:rPr>
          <w:rFonts w:ascii="Comic Sans MS" w:hAnsi="Comic Sans MS"/>
          <w:sz w:val="32"/>
          <w:szCs w:val="32"/>
        </w:rPr>
        <w:t>Voor</w:t>
      </w:r>
      <w:r w:rsidR="00840DED">
        <w:rPr>
          <w:rFonts w:ascii="Comic Sans MS" w:hAnsi="Comic Sans MS"/>
          <w:sz w:val="32"/>
          <w:szCs w:val="32"/>
        </w:rPr>
        <w:t xml:space="preserve">grondkleur </w:t>
      </w:r>
    </w:p>
    <w:p w14:paraId="2BA22D29" w14:textId="53A5AF85" w:rsidR="00882529" w:rsidRDefault="00EF4E80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Filter/PhotoMasque</w:t>
      </w:r>
      <w:r w:rsidR="009E6116">
        <w:rPr>
          <w:rFonts w:ascii="Comic Sans MS" w:hAnsi="Comic Sans MS"/>
          <w:sz w:val="32"/>
          <w:szCs w:val="32"/>
        </w:rPr>
        <w:br/>
      </w:r>
      <w:r w:rsidR="009E611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64B5D2F" wp14:editId="67F70220">
            <wp:extent cx="4371975" cy="3609975"/>
            <wp:effectExtent l="0" t="0" r="9525" b="9525"/>
            <wp:docPr id="2667287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72876" name="Afbeelding 2667287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4BD1F" w14:textId="443498D8" w:rsidR="008E352C" w:rsidRDefault="009D1E4F" w:rsidP="00A04BB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Opties/ Slagschaduw X en Y 7 Dekvermogen</w:t>
      </w:r>
      <w:r w:rsidR="00F60886">
        <w:rPr>
          <w:rFonts w:ascii="Comic Sans MS" w:hAnsi="Comic Sans MS"/>
          <w:sz w:val="32"/>
          <w:szCs w:val="32"/>
        </w:rPr>
        <w:t xml:space="preserve"> 80</w:t>
      </w:r>
    </w:p>
    <w:p w14:paraId="78F20889" w14:textId="747228A7" w:rsidR="00040728" w:rsidRDefault="00BC3346" w:rsidP="00A04BB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</w:p>
    <w:p w14:paraId="2C8EFD39" w14:textId="5A697C2C" w:rsidR="0057311E" w:rsidRPr="00A04BB4" w:rsidRDefault="0057311E" w:rsidP="00A04BB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50AE175C" w14:textId="4DBF1711" w:rsidR="00882529" w:rsidRDefault="008620EC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vuurwerk</w:t>
      </w:r>
      <w:r w:rsidR="000D57CF">
        <w:rPr>
          <w:rFonts w:ascii="Comic Sans MS" w:hAnsi="Comic Sans MS"/>
          <w:sz w:val="32"/>
          <w:szCs w:val="32"/>
        </w:rPr>
        <w:t>/ Kopiëren/ Plakken</w:t>
      </w:r>
    </w:p>
    <w:p w14:paraId="2332C074" w14:textId="3538AF9D" w:rsidR="004D48FE" w:rsidRDefault="004D48FE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Mengmodus/ Helderheid</w:t>
      </w:r>
    </w:p>
    <w:p w14:paraId="408EFF5A" w14:textId="76F941C4" w:rsidR="004867FD" w:rsidRDefault="004867FD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bookmarkStart w:id="0" w:name="_Hlk217764861"/>
      <w:r>
        <w:rPr>
          <w:rFonts w:ascii="Comic Sans MS" w:hAnsi="Comic Sans MS"/>
          <w:sz w:val="32"/>
          <w:szCs w:val="32"/>
        </w:rPr>
        <w:t xml:space="preserve">Opties/ Slagschaduw X en Y 7 Dekvermogen </w:t>
      </w:r>
      <w:r w:rsidR="007F149A">
        <w:rPr>
          <w:rFonts w:ascii="Comic Sans MS" w:hAnsi="Comic Sans MS"/>
          <w:sz w:val="32"/>
          <w:szCs w:val="32"/>
        </w:rPr>
        <w:t>55/ Toenemende omtrek</w:t>
      </w:r>
    </w:p>
    <w:p w14:paraId="199800B2" w14:textId="070506F5" w:rsidR="008621B2" w:rsidRDefault="008621B2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Handmatig invoegen </w:t>
      </w:r>
      <w:r w:rsidR="00E70E06">
        <w:rPr>
          <w:rFonts w:ascii="Comic Sans MS" w:hAnsi="Comic Sans MS"/>
          <w:sz w:val="32"/>
          <w:szCs w:val="32"/>
        </w:rPr>
        <w:t>X 11</w:t>
      </w:r>
      <w:r w:rsidR="00A3334A">
        <w:rPr>
          <w:rFonts w:ascii="Comic Sans MS" w:hAnsi="Comic Sans MS"/>
          <w:sz w:val="32"/>
          <w:szCs w:val="32"/>
        </w:rPr>
        <w:t xml:space="preserve">1 en Y -186 Breedte </w:t>
      </w:r>
      <w:r w:rsidR="009D7B98">
        <w:rPr>
          <w:rFonts w:ascii="Comic Sans MS" w:hAnsi="Comic Sans MS"/>
          <w:sz w:val="32"/>
          <w:szCs w:val="32"/>
        </w:rPr>
        <w:t>517</w:t>
      </w:r>
    </w:p>
    <w:bookmarkEnd w:id="0"/>
    <w:p w14:paraId="71F7329F" w14:textId="6D47B981" w:rsidR="00882529" w:rsidRDefault="000D57C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932921">
        <w:rPr>
          <w:rFonts w:ascii="Comic Sans MS" w:hAnsi="Comic Sans MS"/>
          <w:sz w:val="32"/>
          <w:szCs w:val="32"/>
        </w:rPr>
        <w:t>Vrouw met klok</w:t>
      </w:r>
      <w:r>
        <w:rPr>
          <w:rFonts w:ascii="Comic Sans MS" w:hAnsi="Comic Sans MS"/>
          <w:sz w:val="32"/>
          <w:szCs w:val="32"/>
        </w:rPr>
        <w:t>/ Kopiëren/ Plakken</w:t>
      </w:r>
    </w:p>
    <w:p w14:paraId="68A3DB99" w14:textId="2D8D1B9C" w:rsidR="00C650D7" w:rsidRPr="006C6368" w:rsidRDefault="00ED7C4C" w:rsidP="006C63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Handmatig instellen </w:t>
      </w:r>
      <w:r w:rsidR="006C6368">
        <w:rPr>
          <w:rFonts w:ascii="Comic Sans MS" w:hAnsi="Comic Sans MS"/>
          <w:sz w:val="32"/>
          <w:szCs w:val="32"/>
        </w:rPr>
        <w:br/>
      </w:r>
      <w:r w:rsidR="006C6368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BCB1A89" wp14:editId="64E5B36F">
            <wp:extent cx="2924175" cy="3514725"/>
            <wp:effectExtent l="0" t="0" r="9525" b="9525"/>
            <wp:docPr id="1269554065" name="Afbeelding 4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554065" name="Afbeelding 4" descr="Afbeelding met tekst, schermopname, diagram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2E6E4" w14:textId="7704DD03" w:rsidR="004749E1" w:rsidRDefault="00A50C03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Kader effect/ Toenemende omtrek/ Straal </w:t>
      </w:r>
      <w:r w:rsidR="004749E1">
        <w:rPr>
          <w:rFonts w:ascii="Comic Sans MS" w:hAnsi="Comic Sans MS"/>
          <w:sz w:val="32"/>
          <w:szCs w:val="32"/>
        </w:rPr>
        <w:t xml:space="preserve"> </w:t>
      </w:r>
      <w:r w:rsidR="008A620E">
        <w:rPr>
          <w:rFonts w:ascii="Comic Sans MS" w:hAnsi="Comic Sans MS"/>
          <w:sz w:val="32"/>
          <w:szCs w:val="32"/>
        </w:rPr>
        <w:t>33</w:t>
      </w:r>
      <w:r w:rsidR="004749E1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pixels </w:t>
      </w:r>
    </w:p>
    <w:p w14:paraId="3352D30A" w14:textId="5DDB19F1" w:rsidR="00882529" w:rsidRDefault="0099158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plaatje 2026/ Kopiëren/ Plakken</w:t>
      </w:r>
    </w:p>
    <w:p w14:paraId="699E0980" w14:textId="7A153ED4" w:rsidR="00EB0FE3" w:rsidRDefault="006B72C9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Handmatig instellen</w:t>
      </w:r>
      <w:r w:rsidR="0083176F">
        <w:rPr>
          <w:rFonts w:ascii="Comic Sans MS" w:hAnsi="Comic Sans MS"/>
          <w:sz w:val="32"/>
          <w:szCs w:val="32"/>
        </w:rPr>
        <w:br/>
      </w:r>
      <w:r w:rsidR="0083176F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C183232" wp14:editId="47C8A4B5">
            <wp:extent cx="2895600" cy="3467100"/>
            <wp:effectExtent l="0" t="0" r="0" b="0"/>
            <wp:docPr id="1284808916" name="Afbeelding 6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808916" name="Afbeelding 6" descr="Afbeelding met tekst, schermopname, nummer, diagram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052A">
        <w:rPr>
          <w:rFonts w:ascii="Comic Sans MS" w:hAnsi="Comic Sans MS"/>
          <w:sz w:val="32"/>
          <w:szCs w:val="32"/>
        </w:rPr>
        <w:br/>
      </w:r>
    </w:p>
    <w:p w14:paraId="1DCC3811" w14:textId="3ABBA6A0" w:rsidR="002A6284" w:rsidRPr="002A6284" w:rsidRDefault="00D50824" w:rsidP="002A628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Tekst</w:t>
      </w:r>
      <w:r w:rsidR="00C008D4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E32A2A">
        <w:rPr>
          <w:rFonts w:ascii="Comic Sans MS" w:hAnsi="Comic Sans MS"/>
          <w:sz w:val="32"/>
          <w:szCs w:val="32"/>
        </w:rPr>
        <w:t xml:space="preserve">Schrijf </w:t>
      </w:r>
      <w:r w:rsidR="00C008D4">
        <w:rPr>
          <w:rFonts w:ascii="Comic Sans MS" w:hAnsi="Comic Sans MS"/>
          <w:sz w:val="32"/>
          <w:szCs w:val="32"/>
        </w:rPr>
        <w:t>Gelukkig en Nieuwjaar met onderstaande instelling</w:t>
      </w:r>
      <w:r w:rsidR="00630BA3">
        <w:rPr>
          <w:rFonts w:ascii="Comic Sans MS" w:hAnsi="Comic Sans MS"/>
          <w:sz w:val="32"/>
          <w:szCs w:val="32"/>
        </w:rPr>
        <w:br/>
      </w:r>
      <w:r w:rsidR="006E65A2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BF42051" wp14:editId="400672B4">
            <wp:extent cx="4343401" cy="3474720"/>
            <wp:effectExtent l="0" t="0" r="0" b="0"/>
            <wp:docPr id="131699506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995064" name="Afbeelding 131699506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312" cy="348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72FB">
        <w:rPr>
          <w:rFonts w:ascii="Comic Sans MS" w:hAnsi="Comic Sans MS"/>
          <w:sz w:val="32"/>
          <w:szCs w:val="32"/>
        </w:rPr>
        <w:br/>
      </w:r>
      <w:r w:rsidR="00EA72FB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D1358DF" wp14:editId="0F7FBA22">
            <wp:extent cx="4288190" cy="3402330"/>
            <wp:effectExtent l="0" t="0" r="0" b="7620"/>
            <wp:docPr id="783020237" name="Afbeelding 9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020237" name="Afbeelding 9" descr="Afbeelding met tekst, schermopname, nummer, Lettertype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750" cy="343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0BA3">
        <w:rPr>
          <w:rFonts w:ascii="Comic Sans MS" w:hAnsi="Comic Sans MS"/>
          <w:sz w:val="32"/>
          <w:szCs w:val="32"/>
        </w:rPr>
        <w:br/>
      </w:r>
      <w:bookmarkStart w:id="1" w:name="_Hlk217762457"/>
    </w:p>
    <w:p w14:paraId="3C5F36EA" w14:textId="77777777" w:rsidR="002A6284" w:rsidRDefault="002A6284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Alle lagen samenvoegen </w:t>
      </w:r>
    </w:p>
    <w:p w14:paraId="6F2CF115" w14:textId="4C158851" w:rsidR="00EB0FE3" w:rsidRDefault="00122697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</w:t>
      </w:r>
      <w:r w:rsidR="000C3273">
        <w:rPr>
          <w:rFonts w:ascii="Comic Sans MS" w:hAnsi="Comic Sans MS"/>
          <w:sz w:val="32"/>
          <w:szCs w:val="32"/>
        </w:rPr>
        <w:t>/ Kader toevoegen</w:t>
      </w:r>
      <w:r w:rsidR="007C1668">
        <w:rPr>
          <w:rFonts w:ascii="Comic Sans MS" w:hAnsi="Comic Sans MS"/>
          <w:sz w:val="32"/>
          <w:szCs w:val="32"/>
        </w:rPr>
        <w:t>/ B</w:t>
      </w:r>
      <w:r w:rsidR="000C3273">
        <w:rPr>
          <w:rFonts w:ascii="Comic Sans MS" w:hAnsi="Comic Sans MS"/>
          <w:sz w:val="32"/>
          <w:szCs w:val="32"/>
        </w:rPr>
        <w:t>reedte</w:t>
      </w:r>
      <w:r w:rsidR="007C1668">
        <w:rPr>
          <w:rFonts w:ascii="Comic Sans MS" w:hAnsi="Comic Sans MS"/>
          <w:sz w:val="32"/>
          <w:szCs w:val="32"/>
        </w:rPr>
        <w:t xml:space="preserve"> </w:t>
      </w:r>
      <w:bookmarkEnd w:id="1"/>
      <w:r w:rsidR="007C1668">
        <w:rPr>
          <w:rFonts w:ascii="Comic Sans MS" w:hAnsi="Comic Sans MS"/>
          <w:sz w:val="32"/>
          <w:szCs w:val="32"/>
        </w:rPr>
        <w:t xml:space="preserve">6 </w:t>
      </w:r>
      <w:r w:rsidR="00F10C76">
        <w:rPr>
          <w:rFonts w:ascii="Comic Sans MS" w:hAnsi="Comic Sans MS"/>
          <w:sz w:val="32"/>
          <w:szCs w:val="32"/>
        </w:rPr>
        <w:t xml:space="preserve">Achtergrondkleur </w:t>
      </w:r>
      <w:r w:rsidR="007C1668">
        <w:rPr>
          <w:rFonts w:ascii="Comic Sans MS" w:hAnsi="Comic Sans MS"/>
          <w:sz w:val="32"/>
          <w:szCs w:val="32"/>
        </w:rPr>
        <w:t xml:space="preserve"> </w:t>
      </w:r>
    </w:p>
    <w:p w14:paraId="1C6B0AF4" w14:textId="4BCDAF02" w:rsidR="00EB0FE3" w:rsidRDefault="00C93A79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Kader/ 3D-kader</w:t>
      </w:r>
      <w:r w:rsidR="00170BC5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</w:t>
      </w:r>
      <w:r w:rsidR="00170BC5">
        <w:rPr>
          <w:rFonts w:ascii="Comic Sans MS" w:hAnsi="Comic Sans MS"/>
          <w:sz w:val="32"/>
          <w:szCs w:val="32"/>
        </w:rPr>
        <w:t>B</w:t>
      </w:r>
      <w:r>
        <w:rPr>
          <w:rFonts w:ascii="Comic Sans MS" w:hAnsi="Comic Sans MS"/>
          <w:sz w:val="32"/>
          <w:szCs w:val="32"/>
        </w:rPr>
        <w:t>reedte 2</w:t>
      </w:r>
    </w:p>
    <w:p w14:paraId="1B2ADFAA" w14:textId="3AC05A77" w:rsidR="00EB0FE3" w:rsidRDefault="00170BC5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Kader toevoegen/ Breedte </w:t>
      </w:r>
      <w:r w:rsidR="002C382A">
        <w:rPr>
          <w:rFonts w:ascii="Comic Sans MS" w:hAnsi="Comic Sans MS"/>
          <w:sz w:val="32"/>
          <w:szCs w:val="32"/>
        </w:rPr>
        <w:t xml:space="preserve">30 </w:t>
      </w:r>
      <w:r w:rsidR="008E1478">
        <w:rPr>
          <w:rFonts w:ascii="Comic Sans MS" w:hAnsi="Comic Sans MS"/>
          <w:sz w:val="32"/>
          <w:szCs w:val="32"/>
        </w:rPr>
        <w:t xml:space="preserve">Voorgrondkleur </w:t>
      </w:r>
    </w:p>
    <w:p w14:paraId="2EDB21FB" w14:textId="44E0DE21" w:rsidR="00DB3D5D" w:rsidRDefault="00DB3D5D" w:rsidP="00A90E3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</w:t>
      </w:r>
      <w:r w:rsidR="00F10C76">
        <w:rPr>
          <w:rFonts w:ascii="Comic Sans MS" w:hAnsi="Comic Sans MS"/>
          <w:sz w:val="32"/>
          <w:szCs w:val="32"/>
        </w:rPr>
        <w:t>23</w:t>
      </w:r>
      <w:r>
        <w:rPr>
          <w:rFonts w:ascii="Comic Sans MS" w:hAnsi="Comic Sans MS"/>
          <w:sz w:val="32"/>
          <w:szCs w:val="32"/>
        </w:rPr>
        <w:t xml:space="preserve"> en </w:t>
      </w:r>
      <w:r w:rsidR="00F10C76">
        <w:rPr>
          <w:rFonts w:ascii="Comic Sans MS" w:hAnsi="Comic Sans MS"/>
          <w:sz w:val="32"/>
          <w:szCs w:val="32"/>
        </w:rPr>
        <w:t>24</w:t>
      </w:r>
    </w:p>
    <w:p w14:paraId="4A68871A" w14:textId="3D8E5F58" w:rsidR="00A90E3E" w:rsidRDefault="00A90E3E" w:rsidP="00A90E3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Kader toevoegen/ Breedte </w:t>
      </w:r>
      <w:r w:rsidR="008042B4">
        <w:rPr>
          <w:rFonts w:ascii="Comic Sans MS" w:hAnsi="Comic Sans MS"/>
          <w:sz w:val="32"/>
          <w:szCs w:val="32"/>
        </w:rPr>
        <w:t xml:space="preserve">60 </w:t>
      </w:r>
      <w:r w:rsidR="00F10C76">
        <w:rPr>
          <w:rFonts w:ascii="Comic Sans MS" w:hAnsi="Comic Sans MS"/>
          <w:sz w:val="32"/>
          <w:szCs w:val="32"/>
        </w:rPr>
        <w:t xml:space="preserve">Voorgrondkleur </w:t>
      </w:r>
    </w:p>
    <w:p w14:paraId="00BD0AA7" w14:textId="1961284D" w:rsidR="00EB0FE3" w:rsidRDefault="00F56B14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</w:t>
      </w:r>
      <w:r w:rsidR="00C52645">
        <w:rPr>
          <w:rFonts w:ascii="Comic Sans MS" w:hAnsi="Comic Sans MS"/>
          <w:sz w:val="32"/>
          <w:szCs w:val="32"/>
        </w:rPr>
        <w:t>23</w:t>
      </w:r>
      <w:r>
        <w:rPr>
          <w:rFonts w:ascii="Comic Sans MS" w:hAnsi="Comic Sans MS"/>
          <w:sz w:val="32"/>
          <w:szCs w:val="32"/>
        </w:rPr>
        <w:t xml:space="preserve"> en </w:t>
      </w:r>
      <w:r w:rsidR="00C52645">
        <w:rPr>
          <w:rFonts w:ascii="Comic Sans MS" w:hAnsi="Comic Sans MS"/>
          <w:sz w:val="32"/>
          <w:szCs w:val="32"/>
        </w:rPr>
        <w:t>24</w:t>
      </w:r>
    </w:p>
    <w:p w14:paraId="2A6E7D6C" w14:textId="1ECD0173" w:rsidR="00EB0FE3" w:rsidRDefault="00DB3D5D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de bla</w:t>
      </w:r>
      <w:r w:rsidR="00C34BF0">
        <w:rPr>
          <w:rFonts w:ascii="Comic Sans MS" w:hAnsi="Comic Sans MS"/>
          <w:sz w:val="32"/>
          <w:szCs w:val="32"/>
        </w:rPr>
        <w:t>u</w:t>
      </w:r>
      <w:r>
        <w:rPr>
          <w:rFonts w:ascii="Comic Sans MS" w:hAnsi="Comic Sans MS"/>
          <w:sz w:val="32"/>
          <w:szCs w:val="32"/>
        </w:rPr>
        <w:t>we randen</w:t>
      </w:r>
      <w:r w:rsidR="00323EB6">
        <w:rPr>
          <w:rFonts w:ascii="Comic Sans MS" w:hAnsi="Comic Sans MS"/>
          <w:sz w:val="32"/>
          <w:szCs w:val="32"/>
        </w:rPr>
        <w:t xml:space="preserve"> met het toverstafje</w:t>
      </w:r>
    </w:p>
    <w:p w14:paraId="65214C71" w14:textId="69EBFF42" w:rsidR="00EB0FE3" w:rsidRDefault="00C34BF0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</w:t>
      </w:r>
      <w:r w:rsidR="001F1BBD">
        <w:rPr>
          <w:rFonts w:ascii="Comic Sans MS" w:hAnsi="Comic Sans MS"/>
          <w:sz w:val="32"/>
          <w:szCs w:val="32"/>
        </w:rPr>
        <w:t>/ Visueel effect/ Mist</w:t>
      </w:r>
      <w:r w:rsidR="004E6308">
        <w:rPr>
          <w:rFonts w:ascii="Comic Sans MS" w:hAnsi="Comic Sans MS"/>
          <w:sz w:val="32"/>
          <w:szCs w:val="32"/>
        </w:rPr>
        <w:t>/</w:t>
      </w:r>
      <w:r w:rsidR="001F1BBD">
        <w:rPr>
          <w:rFonts w:ascii="Comic Sans MS" w:hAnsi="Comic Sans MS"/>
          <w:sz w:val="32"/>
          <w:szCs w:val="32"/>
        </w:rPr>
        <w:t xml:space="preserve"> </w:t>
      </w:r>
      <w:r w:rsidR="004E6308">
        <w:rPr>
          <w:rFonts w:ascii="Comic Sans MS" w:hAnsi="Comic Sans MS"/>
          <w:sz w:val="32"/>
          <w:szCs w:val="32"/>
        </w:rPr>
        <w:t>W</w:t>
      </w:r>
      <w:r w:rsidR="001F1BBD">
        <w:rPr>
          <w:rFonts w:ascii="Comic Sans MS" w:hAnsi="Comic Sans MS"/>
          <w:sz w:val="32"/>
          <w:szCs w:val="32"/>
        </w:rPr>
        <w:t xml:space="preserve">it </w:t>
      </w:r>
    </w:p>
    <w:p w14:paraId="133BB61F" w14:textId="2DAB7D26" w:rsidR="00EB0FE3" w:rsidRDefault="00A8050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7D333D6A" w14:textId="5376F893" w:rsidR="00EB0FE3" w:rsidRDefault="00855147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vuurpijlen/ </w:t>
      </w:r>
      <w:r w:rsidR="00971887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</w:p>
    <w:p w14:paraId="520888CD" w14:textId="5167789A" w:rsidR="001B28E2" w:rsidRDefault="001B28E2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</w:t>
      </w:r>
      <w:r w:rsidR="003350F9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Schaal</w:t>
      </w:r>
      <w:r w:rsidR="003350F9">
        <w:rPr>
          <w:rFonts w:ascii="Comic Sans MS" w:hAnsi="Comic Sans MS"/>
          <w:sz w:val="32"/>
          <w:szCs w:val="32"/>
        </w:rPr>
        <w:t xml:space="preserve"> 85</w:t>
      </w:r>
      <w:r w:rsidR="00971887">
        <w:rPr>
          <w:rFonts w:ascii="Comic Sans MS" w:hAnsi="Comic Sans MS"/>
          <w:sz w:val="32"/>
          <w:szCs w:val="32"/>
        </w:rPr>
        <w:t>%</w:t>
      </w:r>
      <w:r w:rsidR="00010C4F">
        <w:rPr>
          <w:rFonts w:ascii="Comic Sans MS" w:hAnsi="Comic Sans MS"/>
          <w:sz w:val="32"/>
          <w:szCs w:val="32"/>
        </w:rPr>
        <w:t xml:space="preserve"> zet rechts neer</w:t>
      </w:r>
      <w:r w:rsidR="00162656">
        <w:rPr>
          <w:rFonts w:ascii="Comic Sans MS" w:hAnsi="Comic Sans MS"/>
          <w:sz w:val="32"/>
          <w:szCs w:val="32"/>
        </w:rPr>
        <w:t xml:space="preserve"> (zie voorbeeld )</w:t>
      </w:r>
    </w:p>
    <w:p w14:paraId="49C51025" w14:textId="3879B7A0" w:rsidR="00010C4F" w:rsidRDefault="00010C4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  <w:r w:rsidR="00162656">
        <w:rPr>
          <w:rFonts w:ascii="Comic Sans MS" w:hAnsi="Comic Sans MS"/>
          <w:sz w:val="32"/>
          <w:szCs w:val="32"/>
        </w:rPr>
        <w:t xml:space="preserve">/ Horizontaal spiegelen (zet links neer) </w:t>
      </w:r>
    </w:p>
    <w:p w14:paraId="330EF4C1" w14:textId="7AFDA031" w:rsidR="00EA2A47" w:rsidRPr="009D584B" w:rsidRDefault="00F52119" w:rsidP="009D584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C924C2">
        <w:rPr>
          <w:rFonts w:ascii="Comic Sans MS" w:hAnsi="Comic Sans MS"/>
          <w:sz w:val="32"/>
          <w:szCs w:val="32"/>
        </w:rPr>
        <w:t>1252518.. enz.</w:t>
      </w:r>
      <w:r w:rsidR="00914C35">
        <w:rPr>
          <w:rFonts w:ascii="Comic Sans MS" w:hAnsi="Comic Sans MS"/>
          <w:sz w:val="32"/>
          <w:szCs w:val="32"/>
        </w:rPr>
        <w:t>/ Kopiëren/ Plakken</w:t>
      </w:r>
      <w:r w:rsidR="00E87065">
        <w:rPr>
          <w:rFonts w:ascii="Comic Sans MS" w:hAnsi="Comic Sans MS"/>
          <w:sz w:val="32"/>
          <w:szCs w:val="32"/>
        </w:rPr>
        <w:t xml:space="preserve"> (Verwijder de handtekening)</w:t>
      </w:r>
      <w:r w:rsidR="009E6116" w:rsidRPr="009D584B">
        <w:rPr>
          <w:rFonts w:ascii="Comic Sans MS" w:hAnsi="Comic Sans MS"/>
          <w:sz w:val="32"/>
          <w:szCs w:val="32"/>
        </w:rPr>
        <w:br/>
      </w:r>
      <w:r w:rsidR="00EA2A47" w:rsidRPr="009D584B">
        <w:rPr>
          <w:rFonts w:ascii="Comic Sans MS" w:hAnsi="Comic Sans MS"/>
          <w:sz w:val="32"/>
          <w:szCs w:val="32"/>
        </w:rPr>
        <w:t xml:space="preserve">Vrij aanpassen/Schaal </w:t>
      </w:r>
      <w:r w:rsidR="00624A6A">
        <w:rPr>
          <w:rFonts w:ascii="Comic Sans MS" w:hAnsi="Comic Sans MS"/>
          <w:sz w:val="32"/>
          <w:szCs w:val="32"/>
        </w:rPr>
        <w:t>40</w:t>
      </w:r>
      <w:r w:rsidR="00EA2A47" w:rsidRPr="009D584B">
        <w:rPr>
          <w:rFonts w:ascii="Comic Sans MS" w:hAnsi="Comic Sans MS"/>
          <w:sz w:val="32"/>
          <w:szCs w:val="32"/>
        </w:rPr>
        <w:t>%</w:t>
      </w:r>
    </w:p>
    <w:p w14:paraId="6DBB7290" w14:textId="4EC891E0" w:rsidR="008224A7" w:rsidRDefault="00692895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308370C6" w14:textId="5296E037" w:rsidR="008224A7" w:rsidRDefault="004E3A36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</w:t>
      </w:r>
      <w:r w:rsidR="002D4802">
        <w:rPr>
          <w:rFonts w:ascii="Comic Sans MS" w:hAnsi="Comic Sans MS"/>
          <w:sz w:val="32"/>
          <w:szCs w:val="32"/>
        </w:rPr>
        <w:t xml:space="preserve">/ </w:t>
      </w:r>
      <w:r w:rsidR="009C03EA">
        <w:rPr>
          <w:rFonts w:ascii="Comic Sans MS" w:hAnsi="Comic Sans MS"/>
          <w:sz w:val="32"/>
          <w:szCs w:val="32"/>
        </w:rPr>
        <w:t>Samenvoegen met vorige laag</w:t>
      </w:r>
    </w:p>
    <w:p w14:paraId="7680634D" w14:textId="4DE5977B" w:rsidR="008224A7" w:rsidRDefault="00C41816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Herhaal punt </w:t>
      </w:r>
      <w:r w:rsidR="009B354F">
        <w:rPr>
          <w:rFonts w:ascii="Comic Sans MS" w:hAnsi="Comic Sans MS"/>
          <w:sz w:val="32"/>
          <w:szCs w:val="32"/>
        </w:rPr>
        <w:t>36</w:t>
      </w:r>
      <w:r w:rsidR="004406CF">
        <w:rPr>
          <w:rFonts w:ascii="Comic Sans MS" w:hAnsi="Comic Sans MS"/>
          <w:sz w:val="32"/>
          <w:szCs w:val="32"/>
        </w:rPr>
        <w:t xml:space="preserve"> en </w:t>
      </w:r>
      <w:r w:rsidR="009B354F">
        <w:rPr>
          <w:rFonts w:ascii="Comic Sans MS" w:hAnsi="Comic Sans MS"/>
          <w:sz w:val="32"/>
          <w:szCs w:val="32"/>
        </w:rPr>
        <w:t>37</w:t>
      </w:r>
      <w:r w:rsidR="00EC2815">
        <w:rPr>
          <w:rFonts w:ascii="Comic Sans MS" w:hAnsi="Comic Sans MS"/>
          <w:sz w:val="32"/>
          <w:szCs w:val="32"/>
        </w:rPr>
        <w:t xml:space="preserve"> (</w:t>
      </w:r>
      <w:r w:rsidR="0010793B">
        <w:rPr>
          <w:rFonts w:ascii="Comic Sans MS" w:hAnsi="Comic Sans MS"/>
          <w:sz w:val="32"/>
          <w:szCs w:val="32"/>
        </w:rPr>
        <w:t>Zet rechts neer</w:t>
      </w:r>
      <w:r w:rsidR="00EC2815">
        <w:rPr>
          <w:rFonts w:ascii="Comic Sans MS" w:hAnsi="Comic Sans MS"/>
          <w:sz w:val="32"/>
          <w:szCs w:val="32"/>
        </w:rPr>
        <w:t>)</w:t>
      </w:r>
    </w:p>
    <w:p w14:paraId="581932C4" w14:textId="3DB472BA" w:rsidR="009F3CB1" w:rsidRDefault="009F3CB1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  <w:r w:rsidR="00CD361A">
        <w:rPr>
          <w:rFonts w:ascii="Comic Sans MS" w:hAnsi="Comic Sans MS"/>
          <w:sz w:val="32"/>
          <w:szCs w:val="32"/>
        </w:rPr>
        <w:t>/ Horizontaal spiegelen</w:t>
      </w:r>
      <w:r w:rsidR="00F25727">
        <w:rPr>
          <w:rFonts w:ascii="Comic Sans MS" w:hAnsi="Comic Sans MS"/>
          <w:sz w:val="32"/>
          <w:szCs w:val="32"/>
        </w:rPr>
        <w:t xml:space="preserve"> (zet links neer </w:t>
      </w:r>
    </w:p>
    <w:p w14:paraId="39AD608A" w14:textId="658EF98D" w:rsidR="008224A7" w:rsidRDefault="008D534B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33411A">
        <w:rPr>
          <w:rFonts w:ascii="Comic Sans MS" w:hAnsi="Comic Sans MS"/>
          <w:sz w:val="32"/>
          <w:szCs w:val="32"/>
        </w:rPr>
        <w:t>fc1eec32f</w:t>
      </w:r>
      <w:r w:rsidR="000A6377">
        <w:rPr>
          <w:rFonts w:ascii="Comic Sans MS" w:hAnsi="Comic Sans MS"/>
          <w:sz w:val="32"/>
          <w:szCs w:val="32"/>
        </w:rPr>
        <w:t>…enz. Kopiëren/ Plakken</w:t>
      </w:r>
    </w:p>
    <w:p w14:paraId="58FD520B" w14:textId="515D72CF" w:rsidR="008224A7" w:rsidRDefault="0019102F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</w:t>
      </w:r>
      <w:r w:rsidR="0038065A">
        <w:rPr>
          <w:rFonts w:ascii="Comic Sans MS" w:hAnsi="Comic Sans MS"/>
          <w:sz w:val="32"/>
          <w:szCs w:val="32"/>
        </w:rPr>
        <w:t>/</w:t>
      </w:r>
      <w:r>
        <w:rPr>
          <w:rFonts w:ascii="Comic Sans MS" w:hAnsi="Comic Sans MS"/>
          <w:sz w:val="32"/>
          <w:szCs w:val="32"/>
        </w:rPr>
        <w:t xml:space="preserve"> schaal 30%</w:t>
      </w:r>
    </w:p>
    <w:p w14:paraId="2921E3C3" w14:textId="65F9DD32" w:rsidR="008224A7" w:rsidRDefault="0038065A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kader effect</w:t>
      </w:r>
      <w:r w:rsidR="00602629">
        <w:rPr>
          <w:rFonts w:ascii="Comic Sans MS" w:hAnsi="Comic Sans MS"/>
          <w:sz w:val="32"/>
          <w:szCs w:val="32"/>
        </w:rPr>
        <w:t>/ Toenem</w:t>
      </w:r>
      <w:r w:rsidR="00AA1C8F">
        <w:rPr>
          <w:rFonts w:ascii="Comic Sans MS" w:hAnsi="Comic Sans MS"/>
          <w:sz w:val="32"/>
          <w:szCs w:val="32"/>
        </w:rPr>
        <w:t>e</w:t>
      </w:r>
      <w:r w:rsidR="00602629">
        <w:rPr>
          <w:rFonts w:ascii="Comic Sans MS" w:hAnsi="Comic Sans MS"/>
          <w:sz w:val="32"/>
          <w:szCs w:val="32"/>
        </w:rPr>
        <w:t>nde omtrek</w:t>
      </w:r>
      <w:r>
        <w:rPr>
          <w:rFonts w:ascii="Comic Sans MS" w:hAnsi="Comic Sans MS"/>
          <w:sz w:val="32"/>
          <w:szCs w:val="32"/>
        </w:rPr>
        <w:t xml:space="preserve"> straal 56</w:t>
      </w:r>
      <w:r w:rsidR="00602629">
        <w:rPr>
          <w:rFonts w:ascii="Comic Sans MS" w:hAnsi="Comic Sans MS"/>
          <w:sz w:val="32"/>
          <w:szCs w:val="32"/>
        </w:rPr>
        <w:t xml:space="preserve"> pixels </w:t>
      </w:r>
    </w:p>
    <w:p w14:paraId="175D7B2B" w14:textId="55AED4D6" w:rsidR="00F25727" w:rsidRPr="00F25727" w:rsidRDefault="00DD58A8" w:rsidP="00F2572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neer zie voorbeeld</w:t>
      </w:r>
    </w:p>
    <w:p w14:paraId="784AE195" w14:textId="77777777" w:rsidR="00F25727" w:rsidRDefault="00F25727" w:rsidP="00F2572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je naam op het werkje </w:t>
      </w:r>
    </w:p>
    <w:p w14:paraId="6BBCFD79" w14:textId="77777777" w:rsidR="00F25727" w:rsidRDefault="00F25727" w:rsidP="00F2572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 alle lagen samenvoegen</w:t>
      </w:r>
    </w:p>
    <w:p w14:paraId="14DBE0C2" w14:textId="1215C50C" w:rsidR="008224A7" w:rsidRDefault="00562573" w:rsidP="00EA2A4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Afbeelding/ Afmetingen </w:t>
      </w:r>
      <w:r w:rsidR="00286D55">
        <w:rPr>
          <w:rFonts w:ascii="Comic Sans MS" w:hAnsi="Comic Sans MS"/>
          <w:sz w:val="32"/>
          <w:szCs w:val="32"/>
        </w:rPr>
        <w:t>afbeelding/</w:t>
      </w:r>
      <w:r w:rsidR="008914C6">
        <w:rPr>
          <w:rFonts w:ascii="Comic Sans MS" w:hAnsi="Comic Sans MS"/>
          <w:sz w:val="32"/>
          <w:szCs w:val="32"/>
        </w:rPr>
        <w:t xml:space="preserve"> Breedte 900</w:t>
      </w:r>
    </w:p>
    <w:p w14:paraId="39D2A42F" w14:textId="77777777" w:rsidR="008914C6" w:rsidRDefault="008914C6" w:rsidP="008914C6">
      <w:pPr>
        <w:pStyle w:val="Lijstalinea"/>
        <w:rPr>
          <w:rFonts w:ascii="Comic Sans MS" w:hAnsi="Comic Sans MS"/>
          <w:sz w:val="32"/>
          <w:szCs w:val="32"/>
        </w:rPr>
      </w:pPr>
    </w:p>
    <w:p w14:paraId="4B8EE24E" w14:textId="77777777" w:rsidR="00615F8C" w:rsidRDefault="00615F8C" w:rsidP="008914C6">
      <w:pPr>
        <w:pStyle w:val="Lijstalinea"/>
        <w:rPr>
          <w:rFonts w:ascii="Comic Sans MS" w:hAnsi="Comic Sans MS"/>
          <w:strike/>
          <w:sz w:val="32"/>
          <w:szCs w:val="32"/>
        </w:rPr>
      </w:pPr>
    </w:p>
    <w:p w14:paraId="7BF97E72" w14:textId="77777777" w:rsidR="00615F8C" w:rsidRDefault="003517A4" w:rsidP="00615F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trike/>
          <w:sz w:val="32"/>
          <w:szCs w:val="32"/>
        </w:rPr>
        <w:br/>
      </w:r>
      <w:r w:rsidR="00615F8C">
        <w:rPr>
          <w:rFonts w:ascii="Comic Sans MS" w:hAnsi="Comic Sans MS"/>
          <w:sz w:val="32"/>
          <w:szCs w:val="32"/>
        </w:rPr>
        <w:t>Veel plezier met het maken van deze les</w:t>
      </w:r>
    </w:p>
    <w:p w14:paraId="2D74E642" w14:textId="77777777" w:rsidR="00615F8C" w:rsidRDefault="00615F8C" w:rsidP="00615F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Gemaakt door Ada van Buren </w:t>
      </w:r>
    </w:p>
    <w:p w14:paraId="78B23BC7" w14:textId="1AEF0340" w:rsidR="00615F8C" w:rsidRPr="009665B2" w:rsidRDefault="00615F8C" w:rsidP="00615F8C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December  2025 </w:t>
      </w:r>
    </w:p>
    <w:p w14:paraId="2B28E610" w14:textId="68AC3E45" w:rsidR="0045676F" w:rsidRDefault="0045676F" w:rsidP="008914C6">
      <w:pPr>
        <w:pStyle w:val="Lijstalinea"/>
        <w:rPr>
          <w:rFonts w:ascii="Comic Sans MS" w:hAnsi="Comic Sans MS"/>
          <w:sz w:val="32"/>
          <w:szCs w:val="32"/>
        </w:rPr>
      </w:pPr>
    </w:p>
    <w:p w14:paraId="0AB4705B" w14:textId="77777777" w:rsidR="00EA2A47" w:rsidRPr="00686AE3" w:rsidRDefault="00EA2A47" w:rsidP="00686AE3">
      <w:pPr>
        <w:jc w:val="center"/>
        <w:rPr>
          <w:rFonts w:ascii="Comic Sans MS" w:hAnsi="Comic Sans MS"/>
          <w:sz w:val="32"/>
          <w:szCs w:val="32"/>
        </w:rPr>
      </w:pPr>
    </w:p>
    <w:sectPr w:rsidR="00EA2A47" w:rsidRPr="00686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D21E3"/>
    <w:multiLevelType w:val="hybridMultilevel"/>
    <w:tmpl w:val="B37C24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15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A47"/>
    <w:rsid w:val="00010C4F"/>
    <w:rsid w:val="000136B2"/>
    <w:rsid w:val="00040728"/>
    <w:rsid w:val="00041498"/>
    <w:rsid w:val="0004761C"/>
    <w:rsid w:val="0006030F"/>
    <w:rsid w:val="0008477D"/>
    <w:rsid w:val="00087571"/>
    <w:rsid w:val="000A6377"/>
    <w:rsid w:val="000B57B6"/>
    <w:rsid w:val="000C3273"/>
    <w:rsid w:val="000C7767"/>
    <w:rsid w:val="000D57CF"/>
    <w:rsid w:val="000F791A"/>
    <w:rsid w:val="0010793B"/>
    <w:rsid w:val="00114593"/>
    <w:rsid w:val="00116CB5"/>
    <w:rsid w:val="00122697"/>
    <w:rsid w:val="00126395"/>
    <w:rsid w:val="00127DB8"/>
    <w:rsid w:val="00131716"/>
    <w:rsid w:val="00162656"/>
    <w:rsid w:val="00165730"/>
    <w:rsid w:val="00170BC5"/>
    <w:rsid w:val="00187864"/>
    <w:rsid w:val="0018797E"/>
    <w:rsid w:val="0019102F"/>
    <w:rsid w:val="001A15A5"/>
    <w:rsid w:val="001A4B7B"/>
    <w:rsid w:val="001B28E2"/>
    <w:rsid w:val="001D21E3"/>
    <w:rsid w:val="001E30DA"/>
    <w:rsid w:val="001F1BBD"/>
    <w:rsid w:val="00240F05"/>
    <w:rsid w:val="0026297A"/>
    <w:rsid w:val="00286D55"/>
    <w:rsid w:val="00293266"/>
    <w:rsid w:val="002A6284"/>
    <w:rsid w:val="002C382A"/>
    <w:rsid w:val="002D4802"/>
    <w:rsid w:val="002E1F68"/>
    <w:rsid w:val="002E2F9D"/>
    <w:rsid w:val="002E5019"/>
    <w:rsid w:val="003165BE"/>
    <w:rsid w:val="00323EB6"/>
    <w:rsid w:val="00327769"/>
    <w:rsid w:val="003322C3"/>
    <w:rsid w:val="0033411A"/>
    <w:rsid w:val="003350F9"/>
    <w:rsid w:val="003517A4"/>
    <w:rsid w:val="0037336C"/>
    <w:rsid w:val="0038065A"/>
    <w:rsid w:val="0038384C"/>
    <w:rsid w:val="00391667"/>
    <w:rsid w:val="003E6AF1"/>
    <w:rsid w:val="00402218"/>
    <w:rsid w:val="00410511"/>
    <w:rsid w:val="00427B2D"/>
    <w:rsid w:val="004342C0"/>
    <w:rsid w:val="004406CF"/>
    <w:rsid w:val="0045676F"/>
    <w:rsid w:val="004749E1"/>
    <w:rsid w:val="004867FD"/>
    <w:rsid w:val="0049135A"/>
    <w:rsid w:val="004D205D"/>
    <w:rsid w:val="004D48FE"/>
    <w:rsid w:val="004E20EC"/>
    <w:rsid w:val="004E219B"/>
    <w:rsid w:val="004E3A36"/>
    <w:rsid w:val="004E6308"/>
    <w:rsid w:val="00506B80"/>
    <w:rsid w:val="00551A18"/>
    <w:rsid w:val="00562573"/>
    <w:rsid w:val="0057311E"/>
    <w:rsid w:val="0059132F"/>
    <w:rsid w:val="005E530E"/>
    <w:rsid w:val="005F2A22"/>
    <w:rsid w:val="00602629"/>
    <w:rsid w:val="00615F8C"/>
    <w:rsid w:val="00617D06"/>
    <w:rsid w:val="00624A6A"/>
    <w:rsid w:val="00630BA3"/>
    <w:rsid w:val="00650A56"/>
    <w:rsid w:val="00670D38"/>
    <w:rsid w:val="00686AE3"/>
    <w:rsid w:val="00692895"/>
    <w:rsid w:val="006B72C9"/>
    <w:rsid w:val="006C6368"/>
    <w:rsid w:val="006D2351"/>
    <w:rsid w:val="006E5F9A"/>
    <w:rsid w:val="006E65A2"/>
    <w:rsid w:val="006F49F3"/>
    <w:rsid w:val="00705ACB"/>
    <w:rsid w:val="0079116B"/>
    <w:rsid w:val="007A3C78"/>
    <w:rsid w:val="007B0349"/>
    <w:rsid w:val="007C1668"/>
    <w:rsid w:val="007D5782"/>
    <w:rsid w:val="007F149A"/>
    <w:rsid w:val="007F4077"/>
    <w:rsid w:val="008042B4"/>
    <w:rsid w:val="00820AF3"/>
    <w:rsid w:val="008224A7"/>
    <w:rsid w:val="0083176F"/>
    <w:rsid w:val="00840DED"/>
    <w:rsid w:val="00855147"/>
    <w:rsid w:val="008620EC"/>
    <w:rsid w:val="008621B2"/>
    <w:rsid w:val="00864C23"/>
    <w:rsid w:val="00873DCB"/>
    <w:rsid w:val="00882529"/>
    <w:rsid w:val="008914C6"/>
    <w:rsid w:val="00895FBE"/>
    <w:rsid w:val="008A3D3E"/>
    <w:rsid w:val="008A620E"/>
    <w:rsid w:val="008B2620"/>
    <w:rsid w:val="008C1E9C"/>
    <w:rsid w:val="008D534B"/>
    <w:rsid w:val="008E1478"/>
    <w:rsid w:val="008E352C"/>
    <w:rsid w:val="00913686"/>
    <w:rsid w:val="00914C35"/>
    <w:rsid w:val="00925D35"/>
    <w:rsid w:val="00932921"/>
    <w:rsid w:val="009349A1"/>
    <w:rsid w:val="00944DD7"/>
    <w:rsid w:val="00957232"/>
    <w:rsid w:val="00960CA6"/>
    <w:rsid w:val="00971887"/>
    <w:rsid w:val="00990724"/>
    <w:rsid w:val="0099158F"/>
    <w:rsid w:val="0099439C"/>
    <w:rsid w:val="00996920"/>
    <w:rsid w:val="00996C15"/>
    <w:rsid w:val="009B354F"/>
    <w:rsid w:val="009C03EA"/>
    <w:rsid w:val="009C408F"/>
    <w:rsid w:val="009D1E4F"/>
    <w:rsid w:val="009D209A"/>
    <w:rsid w:val="009D584B"/>
    <w:rsid w:val="009D7B98"/>
    <w:rsid w:val="009D7FC9"/>
    <w:rsid w:val="009E6116"/>
    <w:rsid w:val="009F0961"/>
    <w:rsid w:val="009F3CB1"/>
    <w:rsid w:val="00A020CD"/>
    <w:rsid w:val="00A04BB4"/>
    <w:rsid w:val="00A1092D"/>
    <w:rsid w:val="00A3334A"/>
    <w:rsid w:val="00A4023A"/>
    <w:rsid w:val="00A50C03"/>
    <w:rsid w:val="00A5223B"/>
    <w:rsid w:val="00A53F8D"/>
    <w:rsid w:val="00A55EC1"/>
    <w:rsid w:val="00A8050F"/>
    <w:rsid w:val="00A90E3E"/>
    <w:rsid w:val="00AA1C8F"/>
    <w:rsid w:val="00AA4BC3"/>
    <w:rsid w:val="00AC75F7"/>
    <w:rsid w:val="00AE56E2"/>
    <w:rsid w:val="00B032A8"/>
    <w:rsid w:val="00B04285"/>
    <w:rsid w:val="00B17E27"/>
    <w:rsid w:val="00B30D51"/>
    <w:rsid w:val="00B548E8"/>
    <w:rsid w:val="00B97A88"/>
    <w:rsid w:val="00BA044D"/>
    <w:rsid w:val="00BB301F"/>
    <w:rsid w:val="00BC3346"/>
    <w:rsid w:val="00BE0823"/>
    <w:rsid w:val="00C008D4"/>
    <w:rsid w:val="00C066DE"/>
    <w:rsid w:val="00C34BF0"/>
    <w:rsid w:val="00C41816"/>
    <w:rsid w:val="00C52645"/>
    <w:rsid w:val="00C650D7"/>
    <w:rsid w:val="00C71600"/>
    <w:rsid w:val="00C924C2"/>
    <w:rsid w:val="00C93A79"/>
    <w:rsid w:val="00CA15AA"/>
    <w:rsid w:val="00CD0426"/>
    <w:rsid w:val="00CD06C1"/>
    <w:rsid w:val="00CD361A"/>
    <w:rsid w:val="00CE052A"/>
    <w:rsid w:val="00CE1EAA"/>
    <w:rsid w:val="00D00F6E"/>
    <w:rsid w:val="00D07B7F"/>
    <w:rsid w:val="00D15FA6"/>
    <w:rsid w:val="00D27676"/>
    <w:rsid w:val="00D371FA"/>
    <w:rsid w:val="00D50824"/>
    <w:rsid w:val="00D7796D"/>
    <w:rsid w:val="00D87330"/>
    <w:rsid w:val="00DA7C68"/>
    <w:rsid w:val="00DB0E7E"/>
    <w:rsid w:val="00DB1B4F"/>
    <w:rsid w:val="00DB3D5D"/>
    <w:rsid w:val="00DC5D3B"/>
    <w:rsid w:val="00DD58A8"/>
    <w:rsid w:val="00E32A2A"/>
    <w:rsid w:val="00E43364"/>
    <w:rsid w:val="00E618EF"/>
    <w:rsid w:val="00E70E06"/>
    <w:rsid w:val="00E73679"/>
    <w:rsid w:val="00E75B9B"/>
    <w:rsid w:val="00E8558E"/>
    <w:rsid w:val="00E87065"/>
    <w:rsid w:val="00E91130"/>
    <w:rsid w:val="00E91F3B"/>
    <w:rsid w:val="00EA2A47"/>
    <w:rsid w:val="00EA72FB"/>
    <w:rsid w:val="00EB0FE3"/>
    <w:rsid w:val="00EC1491"/>
    <w:rsid w:val="00EC2815"/>
    <w:rsid w:val="00EC5692"/>
    <w:rsid w:val="00ED7C4C"/>
    <w:rsid w:val="00EE718F"/>
    <w:rsid w:val="00EF4E80"/>
    <w:rsid w:val="00F10C76"/>
    <w:rsid w:val="00F16732"/>
    <w:rsid w:val="00F21551"/>
    <w:rsid w:val="00F2192F"/>
    <w:rsid w:val="00F25727"/>
    <w:rsid w:val="00F37ED6"/>
    <w:rsid w:val="00F50556"/>
    <w:rsid w:val="00F52119"/>
    <w:rsid w:val="00F56B14"/>
    <w:rsid w:val="00F60886"/>
    <w:rsid w:val="00F67872"/>
    <w:rsid w:val="00FA5686"/>
    <w:rsid w:val="00FA778F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9C72"/>
  <w15:chartTrackingRefBased/>
  <w15:docId w15:val="{F4BF28AF-0424-449B-97D8-67A3AC61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A2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2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2A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2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2A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2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2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2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2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2A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2A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2A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2A4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2A4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2A4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2A4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2A4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2A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A2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A2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2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2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A2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A2A4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A2A4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A2A4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2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2A4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A2A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7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218</cp:revision>
  <dcterms:created xsi:type="dcterms:W3CDTF">2025-01-17T21:56:00Z</dcterms:created>
  <dcterms:modified xsi:type="dcterms:W3CDTF">2025-12-28T09:01:00Z</dcterms:modified>
</cp:coreProperties>
</file>